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58" w:rsidRDefault="001C4258" w:rsidP="001C425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C425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Выписка из приказов о зачислении и отчисления детей</w:t>
      </w:r>
      <w:r w:rsidR="005351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2020 год</w:t>
      </w:r>
    </w:p>
    <w:p w:rsidR="001C4258" w:rsidRPr="001C4258" w:rsidRDefault="001C4258" w:rsidP="001C425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2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452"/>
        <w:gridCol w:w="1507"/>
        <w:gridCol w:w="1654"/>
        <w:gridCol w:w="1753"/>
        <w:gridCol w:w="3361"/>
      </w:tblGrid>
      <w:tr w:rsidR="001C4258" w:rsidRPr="001C4258" w:rsidTr="001C4258">
        <w:trPr>
          <w:trHeight w:val="727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1C4258" w:rsidRP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приказа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приказа</w:t>
            </w:r>
          </w:p>
        </w:tc>
        <w:tc>
          <w:tcPr>
            <w:tcW w:w="1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Зачисление / отчисление</w:t>
            </w:r>
          </w:p>
        </w:tc>
        <w:tc>
          <w:tcPr>
            <w:tcW w:w="3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Возрастная группа</w:t>
            </w:r>
          </w:p>
        </w:tc>
      </w:tr>
      <w:tr w:rsidR="001C4258" w:rsidRPr="001C4258" w:rsidTr="001C4258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Зачисление 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младшая</w:t>
            </w:r>
          </w:p>
          <w:p w:rsidR="001C4258" w:rsidRP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младшая</w:t>
            </w:r>
          </w:p>
        </w:tc>
      </w:tr>
      <w:tr w:rsidR="001C4258" w:rsidRPr="001C4258" w:rsidTr="001C4258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Зачисление 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младшая</w:t>
            </w:r>
          </w:p>
        </w:tc>
      </w:tr>
      <w:tr w:rsidR="001C4258" w:rsidRPr="001C4258" w:rsidTr="001C4258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3.01.2020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Зачисление 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 группа</w:t>
            </w:r>
          </w:p>
        </w:tc>
      </w:tr>
      <w:tr w:rsidR="001C4258" w:rsidRPr="001C4258" w:rsidTr="001C4258">
        <w:tc>
          <w:tcPr>
            <w:tcW w:w="12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младшая</w:t>
            </w:r>
          </w:p>
          <w:p w:rsidR="001C4258" w:rsidRPr="001C4258" w:rsidRDefault="001C4258" w:rsidP="001C425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школе</w:t>
            </w:r>
          </w:p>
        </w:tc>
      </w:tr>
      <w:tr w:rsidR="001C4258" w:rsidRPr="001C4258" w:rsidTr="001C4258">
        <w:tc>
          <w:tcPr>
            <w:tcW w:w="12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258" w:rsidRPr="001C4258" w:rsidRDefault="001C4258" w:rsidP="001C42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258" w:rsidRPr="001C4258" w:rsidRDefault="001C4258" w:rsidP="001C425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258" w:rsidRPr="001C4258" w:rsidRDefault="001C4258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258" w:rsidRPr="001C4258" w:rsidRDefault="001C4258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258" w:rsidRDefault="001C4258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младшая</w:t>
            </w:r>
          </w:p>
          <w:p w:rsidR="001C4258" w:rsidRPr="001C4258" w:rsidRDefault="001C4258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C4258" w:rsidRPr="001C4258" w:rsidRDefault="001C4258" w:rsidP="001C425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608F9" w:rsidRDefault="006608F9" w:rsidP="006608F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C425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Выписка из приказов о зачислении и отчисления детей</w:t>
      </w:r>
    </w:p>
    <w:p w:rsidR="006608F9" w:rsidRPr="001C4258" w:rsidRDefault="006608F9" w:rsidP="006608F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2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452"/>
        <w:gridCol w:w="1507"/>
        <w:gridCol w:w="1654"/>
        <w:gridCol w:w="1753"/>
        <w:gridCol w:w="3361"/>
      </w:tblGrid>
      <w:tr w:rsidR="006608F9" w:rsidRPr="001C4258" w:rsidTr="00E8140B">
        <w:trPr>
          <w:trHeight w:val="727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приказа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приказа</w:t>
            </w:r>
          </w:p>
        </w:tc>
        <w:tc>
          <w:tcPr>
            <w:tcW w:w="1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Зачисление / отчисление</w:t>
            </w:r>
          </w:p>
        </w:tc>
        <w:tc>
          <w:tcPr>
            <w:tcW w:w="3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Возрастная группа</w:t>
            </w:r>
          </w:p>
        </w:tc>
      </w:tr>
      <w:tr w:rsidR="006608F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6608F9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Зачисление 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младшая</w:t>
            </w:r>
          </w:p>
        </w:tc>
      </w:tr>
      <w:tr w:rsidR="006608F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6608F9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отчисление 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школе</w:t>
            </w:r>
          </w:p>
        </w:tc>
      </w:tr>
      <w:tr w:rsidR="006608F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6608F9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младшая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8F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6608F9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8F9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младшая</w:t>
            </w:r>
          </w:p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8F9" w:rsidRPr="001C4258" w:rsidTr="006608F9">
        <w:tc>
          <w:tcPr>
            <w:tcW w:w="12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Pr="001C4258" w:rsidRDefault="006608F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Pr="001C4258" w:rsidRDefault="006608F9" w:rsidP="006608F9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младшая</w:t>
            </w:r>
          </w:p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08F9" w:rsidRPr="001C4258" w:rsidTr="00E8140B">
        <w:tc>
          <w:tcPr>
            <w:tcW w:w="12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Default="006608F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Pr="001C4258" w:rsidRDefault="006608F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8F9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младшая</w:t>
            </w:r>
          </w:p>
          <w:p w:rsidR="006608F9" w:rsidRPr="001C4258" w:rsidRDefault="006608F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31E9" w:rsidRPr="005351BA" w:rsidRDefault="006F31E9" w:rsidP="005351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F31E9" w:rsidRDefault="006F31E9" w:rsidP="006F31E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C425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Выписка из приказов о зачислении и отчисления детей</w:t>
      </w:r>
    </w:p>
    <w:p w:rsidR="006F31E9" w:rsidRPr="001C4258" w:rsidRDefault="006F31E9" w:rsidP="006F31E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2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452"/>
        <w:gridCol w:w="1507"/>
        <w:gridCol w:w="1654"/>
        <w:gridCol w:w="1753"/>
        <w:gridCol w:w="3361"/>
      </w:tblGrid>
      <w:tr w:rsidR="006F31E9" w:rsidRPr="001C4258" w:rsidTr="00E8140B">
        <w:trPr>
          <w:trHeight w:val="727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приказа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приказа</w:t>
            </w:r>
          </w:p>
        </w:tc>
        <w:tc>
          <w:tcPr>
            <w:tcW w:w="1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Зачисление / отчисление</w:t>
            </w:r>
          </w:p>
        </w:tc>
        <w:tc>
          <w:tcPr>
            <w:tcW w:w="3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Возрастная группа</w:t>
            </w:r>
          </w:p>
        </w:tc>
      </w:tr>
      <w:tr w:rsidR="006F31E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6F31E9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6F31E9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3-4 года</w:t>
            </w:r>
          </w:p>
        </w:tc>
      </w:tr>
      <w:tr w:rsidR="006F31E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6F31E9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отчисление 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3-4 года</w:t>
            </w:r>
          </w:p>
        </w:tc>
      </w:tr>
      <w:tr w:rsidR="006F31E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6F31E9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2-3</w:t>
            </w:r>
          </w:p>
          <w:p w:rsidR="006F31E9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2-3</w:t>
            </w:r>
          </w:p>
          <w:p w:rsidR="006F31E9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3-4</w:t>
            </w:r>
          </w:p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  <w:tr w:rsidR="006F31E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6F31E9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3-4</w:t>
            </w:r>
          </w:p>
          <w:p w:rsidR="006F31E9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  <w:p w:rsidR="00894182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  <w:p w:rsidR="00894182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  <w:p w:rsidR="00894182" w:rsidRPr="006F31E9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  <w:tr w:rsidR="006F31E9" w:rsidRPr="001C4258" w:rsidTr="00E8140B">
        <w:tc>
          <w:tcPr>
            <w:tcW w:w="12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6F31E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894182" w:rsidP="0089418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</w:tbl>
    <w:p w:rsidR="006F31E9" w:rsidRPr="001C4258" w:rsidRDefault="006F31E9" w:rsidP="006F31E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42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31E9" w:rsidRDefault="006F31E9" w:rsidP="006F31E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C425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Выписка из приказов о зачислении и отчисления детей</w:t>
      </w:r>
    </w:p>
    <w:p w:rsidR="006F31E9" w:rsidRPr="001C4258" w:rsidRDefault="006F31E9" w:rsidP="006F31E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2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452"/>
        <w:gridCol w:w="1507"/>
        <w:gridCol w:w="1654"/>
        <w:gridCol w:w="1753"/>
        <w:gridCol w:w="3361"/>
      </w:tblGrid>
      <w:tr w:rsidR="006F31E9" w:rsidRPr="001C4258" w:rsidTr="00E8140B">
        <w:trPr>
          <w:trHeight w:val="727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приказа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приказа</w:t>
            </w:r>
          </w:p>
        </w:tc>
        <w:tc>
          <w:tcPr>
            <w:tcW w:w="1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Зачисление / отчисление</w:t>
            </w:r>
          </w:p>
        </w:tc>
        <w:tc>
          <w:tcPr>
            <w:tcW w:w="3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Возрастная группа</w:t>
            </w:r>
          </w:p>
        </w:tc>
      </w:tr>
      <w:tr w:rsidR="006F31E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89418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  <w:tr w:rsidR="006F31E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89418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отчисление 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  <w:tr w:rsidR="006F31E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89418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  <w:tr w:rsidR="006F31E9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89418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E9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  <w:tr w:rsidR="006F31E9" w:rsidRPr="001C4258" w:rsidTr="00E8140B">
        <w:tc>
          <w:tcPr>
            <w:tcW w:w="12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6F31E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6F31E9" w:rsidP="0089418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894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94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  <w:tr w:rsidR="006F31E9" w:rsidRPr="001C4258" w:rsidTr="00E8140B">
        <w:tc>
          <w:tcPr>
            <w:tcW w:w="12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Default="006F31E9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894182" w:rsidP="0089418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F31E9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1C4258" w:rsidRDefault="006F31E9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E9" w:rsidRPr="00894182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1-2</w:t>
            </w:r>
          </w:p>
          <w:p w:rsidR="006F31E9" w:rsidRPr="001C4258" w:rsidRDefault="006F31E9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15FFE" w:rsidRDefault="00615FFE" w:rsidP="008941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94182" w:rsidRDefault="00894182" w:rsidP="008941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C425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Выписка из приказов о зачислении и отчисления детей</w:t>
      </w:r>
    </w:p>
    <w:p w:rsidR="00894182" w:rsidRPr="001C4258" w:rsidRDefault="00894182" w:rsidP="008941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2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452"/>
        <w:gridCol w:w="1507"/>
        <w:gridCol w:w="1654"/>
        <w:gridCol w:w="1753"/>
        <w:gridCol w:w="3361"/>
      </w:tblGrid>
      <w:tr w:rsidR="00894182" w:rsidRPr="001C4258" w:rsidTr="00E8140B">
        <w:trPr>
          <w:trHeight w:val="727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приказа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приказа</w:t>
            </w:r>
          </w:p>
        </w:tc>
        <w:tc>
          <w:tcPr>
            <w:tcW w:w="1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Зачисление / отчисление</w:t>
            </w:r>
          </w:p>
        </w:tc>
        <w:tc>
          <w:tcPr>
            <w:tcW w:w="3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Возрастная группа</w:t>
            </w:r>
          </w:p>
        </w:tc>
      </w:tr>
      <w:tr w:rsidR="00894182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89418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6F31E9" w:rsidRDefault="00894182" w:rsidP="008941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 6-7 </w:t>
            </w:r>
          </w:p>
        </w:tc>
      </w:tr>
      <w:tr w:rsidR="00894182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89418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FE" w:rsidRDefault="00894182" w:rsidP="00615F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94182" w:rsidRDefault="00894182" w:rsidP="00615F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94182" w:rsidRPr="001C4258" w:rsidRDefault="00894182" w:rsidP="00615F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отчисление 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Default="00894182" w:rsidP="008941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2-3</w:t>
            </w:r>
          </w:p>
          <w:p w:rsidR="00894182" w:rsidRDefault="00894182" w:rsidP="008941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5-6</w:t>
            </w:r>
          </w:p>
          <w:p w:rsidR="00894182" w:rsidRPr="001C4258" w:rsidRDefault="00894182" w:rsidP="0089418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  <w:tr w:rsidR="00894182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6D1C5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  <w:tr w:rsidR="00894182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6D1C5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6D1C5A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3-4</w:t>
            </w:r>
          </w:p>
        </w:tc>
      </w:tr>
      <w:tr w:rsidR="00894182" w:rsidRPr="001C4258" w:rsidTr="00E8140B">
        <w:tc>
          <w:tcPr>
            <w:tcW w:w="12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894182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Default="006D1C5A" w:rsidP="006D1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D1C5A" w:rsidRDefault="006D1C5A" w:rsidP="006D1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6D1C5A" w:rsidRPr="001C4258" w:rsidRDefault="006D1C5A" w:rsidP="006D1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C5A" w:rsidRDefault="006D1C5A" w:rsidP="006D1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2-3</w:t>
            </w:r>
          </w:p>
          <w:p w:rsidR="006D1C5A" w:rsidRDefault="006D1C5A" w:rsidP="006D1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3-4</w:t>
            </w:r>
          </w:p>
          <w:p w:rsidR="00894182" w:rsidRPr="001C4258" w:rsidRDefault="006D1C5A" w:rsidP="006D1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</w:tbl>
    <w:p w:rsidR="00894182" w:rsidRPr="001C4258" w:rsidRDefault="00894182" w:rsidP="0089418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94182" w:rsidRDefault="00894182" w:rsidP="008941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C425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Выписка из пр</w:t>
      </w:r>
      <w:r w:rsidR="006C616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иказов о зачислении и отчисления</w:t>
      </w:r>
      <w:r w:rsidRPr="001C425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</w:t>
      </w:r>
    </w:p>
    <w:p w:rsidR="00894182" w:rsidRPr="001C4258" w:rsidRDefault="00894182" w:rsidP="0089418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2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452"/>
        <w:gridCol w:w="1507"/>
        <w:gridCol w:w="1654"/>
        <w:gridCol w:w="1753"/>
        <w:gridCol w:w="3361"/>
      </w:tblGrid>
      <w:tr w:rsidR="00894182" w:rsidRPr="001C4258" w:rsidTr="00E8140B">
        <w:trPr>
          <w:trHeight w:val="727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приказа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 приказа</w:t>
            </w:r>
          </w:p>
        </w:tc>
        <w:tc>
          <w:tcPr>
            <w:tcW w:w="1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17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Зачисление / отчисление</w:t>
            </w:r>
          </w:p>
        </w:tc>
        <w:tc>
          <w:tcPr>
            <w:tcW w:w="3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Возрастная группа</w:t>
            </w:r>
          </w:p>
        </w:tc>
      </w:tr>
      <w:tr w:rsidR="00894182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6D1C5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894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6D1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="006D1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3-4</w:t>
            </w:r>
          </w:p>
        </w:tc>
      </w:tr>
      <w:tr w:rsidR="00894182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6D1C5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894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числение 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6D1C5A" w:rsidRDefault="00894182" w:rsidP="006D1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="006D1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3-4</w:t>
            </w:r>
          </w:p>
        </w:tc>
      </w:tr>
      <w:tr w:rsidR="00894182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6D1C5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894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6D1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="006D1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3-4</w:t>
            </w:r>
          </w:p>
        </w:tc>
      </w:tr>
      <w:tr w:rsidR="00894182" w:rsidRPr="001C4258" w:rsidTr="00E8140B">
        <w:tc>
          <w:tcPr>
            <w:tcW w:w="129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6D1C5A" w:rsidP="006D1C5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  <w:tr w:rsidR="00894182" w:rsidRPr="001C4258" w:rsidTr="00E8140B">
        <w:tc>
          <w:tcPr>
            <w:tcW w:w="12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894182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6D1C5A" w:rsidP="006D1C5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894182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отчисление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6-7</w:t>
            </w:r>
          </w:p>
        </w:tc>
      </w:tr>
      <w:tr w:rsidR="00894182" w:rsidRPr="001C4258" w:rsidTr="00E8140B">
        <w:tc>
          <w:tcPr>
            <w:tcW w:w="12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Default="00894182" w:rsidP="00E814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6D1C5A" w:rsidP="006D1C5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1C4258" w:rsidRDefault="006D1C5A" w:rsidP="00E8140B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894182" w:rsidRPr="001C42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ачисление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82" w:rsidRPr="00894182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="006C6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2-3</w:t>
            </w:r>
          </w:p>
          <w:p w:rsidR="00894182" w:rsidRPr="001C4258" w:rsidRDefault="00894182" w:rsidP="00E8140B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51BA" w:rsidRDefault="00894182" w:rsidP="005351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42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351BA" w:rsidRPr="005351BA" w:rsidRDefault="005351BA" w:rsidP="005351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F31E9" w:rsidRDefault="00B90936" w:rsidP="005351B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936">
        <w:rPr>
          <w:rFonts w:ascii="Times New Roman" w:hAnsi="Times New Roman" w:cs="Times New Roman"/>
          <w:sz w:val="28"/>
          <w:szCs w:val="28"/>
        </w:rPr>
        <w:lastRenderedPageBreak/>
        <w:t>Выписка из приказов о зачислении и отчислении детей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253"/>
        <w:gridCol w:w="1534"/>
        <w:gridCol w:w="1814"/>
        <w:gridCol w:w="2268"/>
        <w:gridCol w:w="2551"/>
      </w:tblGrid>
      <w:tr w:rsidR="008B602F" w:rsidRPr="00B90936" w:rsidTr="008B602F">
        <w:tc>
          <w:tcPr>
            <w:tcW w:w="1253" w:type="dxa"/>
          </w:tcPr>
          <w:p w:rsidR="008B602F" w:rsidRPr="00B90936" w:rsidRDefault="008B602F" w:rsidP="001C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36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34" w:type="dxa"/>
          </w:tcPr>
          <w:p w:rsidR="008B602F" w:rsidRPr="00B90936" w:rsidRDefault="008B602F" w:rsidP="001C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36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814" w:type="dxa"/>
          </w:tcPr>
          <w:p w:rsidR="008B602F" w:rsidRPr="00B90936" w:rsidRDefault="008B602F" w:rsidP="001C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36">
              <w:rPr>
                <w:rFonts w:ascii="Times New Roman" w:hAnsi="Times New Roman" w:cs="Times New Roman"/>
                <w:sz w:val="24"/>
                <w:szCs w:val="24"/>
              </w:rPr>
              <w:t>Зачисление/</w:t>
            </w:r>
          </w:p>
          <w:p w:rsidR="008B602F" w:rsidRPr="00B90936" w:rsidRDefault="008B602F" w:rsidP="001C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36"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8B602F" w:rsidRPr="00B90936" w:rsidRDefault="008B602F" w:rsidP="00E8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36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551" w:type="dxa"/>
          </w:tcPr>
          <w:p w:rsidR="008B602F" w:rsidRPr="00B90936" w:rsidRDefault="008B602F" w:rsidP="001C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936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</w:tr>
      <w:tr w:rsidR="008B602F" w:rsidRPr="00B90936" w:rsidTr="008B602F">
        <w:tc>
          <w:tcPr>
            <w:tcW w:w="1253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3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29.07.2020</w:t>
            </w:r>
          </w:p>
        </w:tc>
        <w:tc>
          <w:tcPr>
            <w:tcW w:w="181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8B602F" w:rsidRPr="00B90936" w:rsidTr="008B602F">
        <w:tc>
          <w:tcPr>
            <w:tcW w:w="1253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3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30.07.2020</w:t>
            </w:r>
          </w:p>
        </w:tc>
        <w:tc>
          <w:tcPr>
            <w:tcW w:w="181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8B602F" w:rsidRPr="00B90936" w:rsidTr="008B602F">
        <w:tc>
          <w:tcPr>
            <w:tcW w:w="1253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30.07.2020</w:t>
            </w:r>
          </w:p>
        </w:tc>
        <w:tc>
          <w:tcPr>
            <w:tcW w:w="181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8B602F" w:rsidRPr="00B90936" w:rsidTr="008B602F">
        <w:tc>
          <w:tcPr>
            <w:tcW w:w="1253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3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03.08.2020</w:t>
            </w:r>
          </w:p>
        </w:tc>
        <w:tc>
          <w:tcPr>
            <w:tcW w:w="181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8B602F" w:rsidRPr="00B90936" w:rsidTr="008B602F">
        <w:tc>
          <w:tcPr>
            <w:tcW w:w="1253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3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04.08.2020</w:t>
            </w:r>
          </w:p>
        </w:tc>
        <w:tc>
          <w:tcPr>
            <w:tcW w:w="181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8B602F" w:rsidRPr="00B90936" w:rsidTr="008B602F">
        <w:tc>
          <w:tcPr>
            <w:tcW w:w="1253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3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07.08.2020</w:t>
            </w:r>
          </w:p>
        </w:tc>
        <w:tc>
          <w:tcPr>
            <w:tcW w:w="181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8B602F" w:rsidRPr="00B90936" w:rsidTr="008B602F">
        <w:tc>
          <w:tcPr>
            <w:tcW w:w="1253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3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07.08.2020</w:t>
            </w:r>
          </w:p>
        </w:tc>
        <w:tc>
          <w:tcPr>
            <w:tcW w:w="181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8B602F" w:rsidRPr="00B90936" w:rsidTr="008B602F">
        <w:tc>
          <w:tcPr>
            <w:tcW w:w="1253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3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10.08.2020</w:t>
            </w:r>
          </w:p>
        </w:tc>
        <w:tc>
          <w:tcPr>
            <w:tcW w:w="181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8B602F" w:rsidRPr="00B90936" w:rsidTr="008B602F">
        <w:tc>
          <w:tcPr>
            <w:tcW w:w="1253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3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181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8B602F" w:rsidRPr="00B90936" w:rsidTr="008B602F">
        <w:tc>
          <w:tcPr>
            <w:tcW w:w="1253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3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181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8B602F" w:rsidRPr="00B90936" w:rsidTr="008B602F">
        <w:tc>
          <w:tcPr>
            <w:tcW w:w="1253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3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1814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B602F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8B602F" w:rsidRPr="00B90936" w:rsidRDefault="008B602F" w:rsidP="008B6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</w:tbl>
    <w:p w:rsidR="005351BA" w:rsidRDefault="005351BA" w:rsidP="005351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351BA" w:rsidRDefault="005351BA" w:rsidP="005351B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936">
        <w:rPr>
          <w:rFonts w:ascii="Times New Roman" w:hAnsi="Times New Roman" w:cs="Times New Roman"/>
          <w:sz w:val="28"/>
          <w:szCs w:val="28"/>
        </w:rPr>
        <w:t>Выписка из приказов о зачислении и отчислении детей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253"/>
        <w:gridCol w:w="1534"/>
        <w:gridCol w:w="1814"/>
        <w:gridCol w:w="2268"/>
        <w:gridCol w:w="2551"/>
      </w:tblGrid>
      <w:tr w:rsidR="005351BA" w:rsidRPr="00B90936" w:rsidTr="00E8140B">
        <w:tc>
          <w:tcPr>
            <w:tcW w:w="1253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2268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5351BA" w:rsidRPr="00B90936" w:rsidTr="00E8140B">
        <w:tc>
          <w:tcPr>
            <w:tcW w:w="1253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3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1814" w:type="dxa"/>
          </w:tcPr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5351BA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5351BA" w:rsidRPr="00B90936" w:rsidRDefault="005351BA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</w:tbl>
    <w:p w:rsidR="00E8140B" w:rsidRDefault="00E8140B" w:rsidP="00E814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936">
        <w:rPr>
          <w:rFonts w:ascii="Times New Roman" w:hAnsi="Times New Roman" w:cs="Times New Roman"/>
          <w:sz w:val="28"/>
          <w:szCs w:val="28"/>
        </w:rPr>
        <w:lastRenderedPageBreak/>
        <w:t>Выписка из приказов о зачислении и отчислении детей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253"/>
        <w:gridCol w:w="1534"/>
        <w:gridCol w:w="1814"/>
        <w:gridCol w:w="2268"/>
        <w:gridCol w:w="2551"/>
      </w:tblGrid>
      <w:tr w:rsidR="00E8140B" w:rsidRPr="00B90936" w:rsidTr="00E8140B">
        <w:tc>
          <w:tcPr>
            <w:tcW w:w="1253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34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="00E8140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14" w:type="dxa"/>
          </w:tcPr>
          <w:p w:rsidR="00E8140B" w:rsidRPr="00B90936" w:rsidRDefault="00A22778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8140B" w:rsidRPr="00B90936" w:rsidRDefault="00E8140B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E8140B" w:rsidRPr="00B90936" w:rsidTr="00E8140B">
        <w:tc>
          <w:tcPr>
            <w:tcW w:w="1253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34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  <w:r w:rsidR="00E8140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14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E8140B" w:rsidRPr="00B90936" w:rsidRDefault="00A22778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8140B" w:rsidRPr="00B90936" w:rsidRDefault="00A22778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E8140B" w:rsidRPr="00B90936" w:rsidTr="00E8140B">
        <w:tc>
          <w:tcPr>
            <w:tcW w:w="1253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34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  <w:r w:rsidR="00E8140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14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E8140B" w:rsidRPr="00B90936" w:rsidRDefault="00A22778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8140B" w:rsidRPr="00B90936" w:rsidRDefault="00A22778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E8140B" w:rsidRPr="00B90936" w:rsidTr="00E8140B">
        <w:tc>
          <w:tcPr>
            <w:tcW w:w="1253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34" w:type="dxa"/>
          </w:tcPr>
          <w:p w:rsidR="00E8140B" w:rsidRPr="00B90936" w:rsidRDefault="00A22778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  <w:r w:rsidR="00E8140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14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E8140B" w:rsidRPr="00B90936" w:rsidRDefault="00E8140B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E8140B" w:rsidRPr="00B90936" w:rsidTr="00E8140B">
        <w:tc>
          <w:tcPr>
            <w:tcW w:w="1253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34" w:type="dxa"/>
          </w:tcPr>
          <w:p w:rsidR="00E8140B" w:rsidRPr="00B90936" w:rsidRDefault="00E8140B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2778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14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E8140B" w:rsidRPr="00B90936" w:rsidRDefault="00E8140B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E8140B" w:rsidRPr="00B90936" w:rsidTr="00E8140B">
        <w:tc>
          <w:tcPr>
            <w:tcW w:w="1253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34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="00E8140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14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E8140B" w:rsidRPr="00B90936" w:rsidRDefault="00E8140B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8140B" w:rsidRPr="00B90936" w:rsidRDefault="00A22778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E8140B" w:rsidRPr="00B90936" w:rsidTr="00E8140B">
        <w:tc>
          <w:tcPr>
            <w:tcW w:w="1253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34" w:type="dxa"/>
          </w:tcPr>
          <w:p w:rsidR="00E8140B" w:rsidRPr="00B90936" w:rsidRDefault="00E8140B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277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14" w:type="dxa"/>
          </w:tcPr>
          <w:p w:rsidR="00E8140B" w:rsidRPr="00B90936" w:rsidRDefault="00E8140B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E8140B" w:rsidRPr="00B90936" w:rsidRDefault="00A22778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8140B" w:rsidRPr="00B90936" w:rsidRDefault="00A22778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E8140B" w:rsidRPr="00B90936" w:rsidTr="00E8140B">
        <w:tc>
          <w:tcPr>
            <w:tcW w:w="1253" w:type="dxa"/>
          </w:tcPr>
          <w:p w:rsidR="00E8140B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34" w:type="dxa"/>
          </w:tcPr>
          <w:p w:rsidR="00E8140B" w:rsidRPr="00B90936" w:rsidRDefault="00A22778" w:rsidP="00A22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  <w:r w:rsidR="00E8140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14" w:type="dxa"/>
          </w:tcPr>
          <w:p w:rsidR="00E8140B" w:rsidRPr="00B90936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E8140B" w:rsidRPr="00B90936" w:rsidRDefault="00E8140B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8140B" w:rsidRPr="00B90936" w:rsidRDefault="00E8140B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E8140B" w:rsidRPr="00B90936" w:rsidTr="00E8140B">
        <w:tc>
          <w:tcPr>
            <w:tcW w:w="1253" w:type="dxa"/>
          </w:tcPr>
          <w:p w:rsidR="00E8140B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34" w:type="dxa"/>
          </w:tcPr>
          <w:p w:rsidR="00E8140B" w:rsidRPr="00B90936" w:rsidRDefault="00F45100" w:rsidP="00F4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E8140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814" w:type="dxa"/>
          </w:tcPr>
          <w:p w:rsidR="00E8140B" w:rsidRPr="00B90936" w:rsidRDefault="00F45100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2268" w:type="dxa"/>
          </w:tcPr>
          <w:p w:rsidR="00E8140B" w:rsidRDefault="00E8140B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140B" w:rsidRPr="00B90936" w:rsidRDefault="00F45100" w:rsidP="00F4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8140B" w:rsidRDefault="00F45100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E8140B" w:rsidRPr="00B90936" w:rsidRDefault="00E8140B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E8140B" w:rsidRPr="00B90936" w:rsidTr="00E8140B">
        <w:tc>
          <w:tcPr>
            <w:tcW w:w="1253" w:type="dxa"/>
          </w:tcPr>
          <w:p w:rsidR="00E8140B" w:rsidRDefault="00A22778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34" w:type="dxa"/>
          </w:tcPr>
          <w:p w:rsidR="00E8140B" w:rsidRPr="00B90936" w:rsidRDefault="00E8140B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  <w:tc>
          <w:tcPr>
            <w:tcW w:w="1814" w:type="dxa"/>
          </w:tcPr>
          <w:p w:rsidR="00E8140B" w:rsidRPr="00B90936" w:rsidRDefault="00F45100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E8140B" w:rsidRPr="00B90936" w:rsidRDefault="00F45100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8140B" w:rsidRPr="00B90936" w:rsidRDefault="00F45100" w:rsidP="00E81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</w:tbl>
    <w:p w:rsidR="00B90936" w:rsidRDefault="00B90936" w:rsidP="005351BA">
      <w:pPr>
        <w:tabs>
          <w:tab w:val="left" w:pos="1753"/>
        </w:tabs>
        <w:rPr>
          <w:rFonts w:ascii="Times New Roman" w:hAnsi="Times New Roman" w:cs="Times New Roman"/>
          <w:sz w:val="28"/>
          <w:szCs w:val="28"/>
        </w:rPr>
      </w:pPr>
    </w:p>
    <w:p w:rsidR="00F45100" w:rsidRDefault="00F45100" w:rsidP="005351BA">
      <w:pPr>
        <w:tabs>
          <w:tab w:val="left" w:pos="1753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5100" w:rsidRDefault="00F45100" w:rsidP="00F45100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936">
        <w:rPr>
          <w:rFonts w:ascii="Times New Roman" w:hAnsi="Times New Roman" w:cs="Times New Roman"/>
          <w:sz w:val="28"/>
          <w:szCs w:val="28"/>
        </w:rPr>
        <w:t>Выписка из приказов о зачислении и отчислении детей</w:t>
      </w:r>
      <w:r>
        <w:rPr>
          <w:rFonts w:ascii="Times New Roman" w:hAnsi="Times New Roman" w:cs="Times New Roman"/>
          <w:sz w:val="28"/>
          <w:szCs w:val="28"/>
        </w:rPr>
        <w:t xml:space="preserve"> на 2021 год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253"/>
        <w:gridCol w:w="1534"/>
        <w:gridCol w:w="1814"/>
        <w:gridCol w:w="2268"/>
        <w:gridCol w:w="2551"/>
      </w:tblGrid>
      <w:tr w:rsidR="00F45100" w:rsidRPr="00B90936" w:rsidTr="00E961EB">
        <w:tc>
          <w:tcPr>
            <w:tcW w:w="1253" w:type="dxa"/>
          </w:tcPr>
          <w:p w:rsidR="00F45100" w:rsidRPr="00B90936" w:rsidRDefault="00F45100" w:rsidP="00E96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4" w:type="dxa"/>
          </w:tcPr>
          <w:p w:rsidR="00F45100" w:rsidRPr="00B90936" w:rsidRDefault="00F45100" w:rsidP="00F4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F45100" w:rsidRPr="00B90936" w:rsidRDefault="00F45100" w:rsidP="00E96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2268" w:type="dxa"/>
          </w:tcPr>
          <w:p w:rsidR="00F45100" w:rsidRDefault="00F45100" w:rsidP="00E96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4EE1" w:rsidRPr="00B90936" w:rsidRDefault="00F44EE1" w:rsidP="00E96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45100" w:rsidRDefault="00F45100" w:rsidP="00E96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F44EE1" w:rsidRPr="00B90936" w:rsidRDefault="00F44EE1" w:rsidP="00E96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:rsidR="00F45100" w:rsidRDefault="00F45100" w:rsidP="00F45100">
      <w:pPr>
        <w:tabs>
          <w:tab w:val="left" w:pos="1753"/>
        </w:tabs>
        <w:rPr>
          <w:rFonts w:ascii="Times New Roman" w:hAnsi="Times New Roman" w:cs="Times New Roman"/>
          <w:sz w:val="28"/>
          <w:szCs w:val="28"/>
        </w:rPr>
      </w:pPr>
    </w:p>
    <w:p w:rsidR="00F45100" w:rsidRDefault="00F45100" w:rsidP="005351BA">
      <w:pPr>
        <w:tabs>
          <w:tab w:val="left" w:pos="1753"/>
        </w:tabs>
        <w:rPr>
          <w:rFonts w:ascii="Times New Roman" w:hAnsi="Times New Roman" w:cs="Times New Roman"/>
          <w:sz w:val="28"/>
          <w:szCs w:val="28"/>
        </w:rPr>
      </w:pPr>
    </w:p>
    <w:p w:rsidR="00F45100" w:rsidRPr="005351BA" w:rsidRDefault="00F45100" w:rsidP="005351BA">
      <w:pPr>
        <w:tabs>
          <w:tab w:val="left" w:pos="1753"/>
        </w:tabs>
        <w:rPr>
          <w:rFonts w:ascii="Times New Roman" w:hAnsi="Times New Roman" w:cs="Times New Roman"/>
          <w:sz w:val="28"/>
          <w:szCs w:val="28"/>
        </w:rPr>
      </w:pPr>
    </w:p>
    <w:sectPr w:rsidR="00F45100" w:rsidRPr="005351BA" w:rsidSect="005351BA">
      <w:pgSz w:w="11906" w:h="16838"/>
      <w:pgMar w:top="568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30"/>
    <w:rsid w:val="001C4258"/>
    <w:rsid w:val="00366030"/>
    <w:rsid w:val="005351BA"/>
    <w:rsid w:val="00615FFE"/>
    <w:rsid w:val="006608F9"/>
    <w:rsid w:val="006C6163"/>
    <w:rsid w:val="006D1C5A"/>
    <w:rsid w:val="006F31E9"/>
    <w:rsid w:val="00894182"/>
    <w:rsid w:val="008B602F"/>
    <w:rsid w:val="00A22778"/>
    <w:rsid w:val="00B90936"/>
    <w:rsid w:val="00E66FA6"/>
    <w:rsid w:val="00E8140B"/>
    <w:rsid w:val="00F44EE1"/>
    <w:rsid w:val="00F4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258"/>
    <w:rPr>
      <w:b/>
      <w:bCs/>
    </w:rPr>
  </w:style>
  <w:style w:type="paragraph" w:styleId="a5">
    <w:name w:val="List Paragraph"/>
    <w:basedOn w:val="a"/>
    <w:uiPriority w:val="34"/>
    <w:qFormat/>
    <w:rsid w:val="001C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9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258"/>
    <w:rPr>
      <w:b/>
      <w:bCs/>
    </w:rPr>
  </w:style>
  <w:style w:type="paragraph" w:styleId="a5">
    <w:name w:val="List Paragraph"/>
    <w:basedOn w:val="a"/>
    <w:uiPriority w:val="34"/>
    <w:qFormat/>
    <w:rsid w:val="001C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9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10</cp:revision>
  <dcterms:created xsi:type="dcterms:W3CDTF">2020-02-11T12:42:00Z</dcterms:created>
  <dcterms:modified xsi:type="dcterms:W3CDTF">2021-01-21T14:19:00Z</dcterms:modified>
</cp:coreProperties>
</file>